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F" w:rsidRPr="00A611FD" w:rsidRDefault="00A611FD" w:rsidP="00A611FD">
      <w:pPr>
        <w:ind w:left="-993"/>
        <w:rPr>
          <w:sz w:val="32"/>
          <w:szCs w:val="32"/>
        </w:rPr>
      </w:pPr>
      <w:bookmarkStart w:id="0" w:name="_GoBack"/>
      <w:bookmarkEnd w:id="0"/>
      <w:r w:rsidRPr="00A611FD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                                    </w:t>
      </w:r>
      <w:r w:rsidRPr="00A611FD">
        <w:rPr>
          <w:sz w:val="32"/>
          <w:szCs w:val="32"/>
        </w:rPr>
        <w:t xml:space="preserve"> Участие спор</w:t>
      </w:r>
      <w:r w:rsidR="00AC3A8C">
        <w:rPr>
          <w:sz w:val="32"/>
          <w:szCs w:val="32"/>
        </w:rPr>
        <w:t>т</w:t>
      </w:r>
      <w:r w:rsidRPr="00A611FD">
        <w:rPr>
          <w:sz w:val="32"/>
          <w:szCs w:val="32"/>
        </w:rPr>
        <w:t xml:space="preserve">сменов </w:t>
      </w:r>
    </w:p>
    <w:p w:rsidR="00A611FD" w:rsidRDefault="00A611FD" w:rsidP="00A611F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 w:rsidR="00737337">
        <w:rPr>
          <w:sz w:val="32"/>
          <w:szCs w:val="32"/>
        </w:rPr>
        <w:t>Новолакской</w:t>
      </w:r>
      <w:proofErr w:type="spellEnd"/>
      <w:r w:rsidR="00737337">
        <w:rPr>
          <w:sz w:val="32"/>
          <w:szCs w:val="32"/>
        </w:rPr>
        <w:t xml:space="preserve"> ДЮСШ</w:t>
      </w:r>
      <w:r w:rsidRPr="00A611FD">
        <w:rPr>
          <w:sz w:val="32"/>
          <w:szCs w:val="32"/>
        </w:rPr>
        <w:t xml:space="preserve"> на Республиканских и вс</w:t>
      </w:r>
      <w:r w:rsidR="00737337">
        <w:rPr>
          <w:sz w:val="32"/>
          <w:szCs w:val="32"/>
        </w:rPr>
        <w:t>ероссийских соревнованиях в</w:t>
      </w:r>
      <w:r w:rsidR="001166CC">
        <w:rPr>
          <w:sz w:val="32"/>
          <w:szCs w:val="32"/>
        </w:rPr>
        <w:t xml:space="preserve"> 2020-2021</w:t>
      </w:r>
      <w:r w:rsidRPr="00A611FD">
        <w:rPr>
          <w:sz w:val="32"/>
          <w:szCs w:val="32"/>
        </w:rPr>
        <w:t xml:space="preserve"> уч.</w:t>
      </w:r>
      <w:r w:rsidR="00737337">
        <w:rPr>
          <w:sz w:val="32"/>
          <w:szCs w:val="32"/>
        </w:rPr>
        <w:t xml:space="preserve"> </w:t>
      </w:r>
      <w:r w:rsidRPr="00A611FD">
        <w:rPr>
          <w:sz w:val="32"/>
          <w:szCs w:val="32"/>
        </w:rPr>
        <w:t>год</w:t>
      </w:r>
      <w:r w:rsidR="00737337">
        <w:rPr>
          <w:sz w:val="32"/>
          <w:szCs w:val="32"/>
        </w:rPr>
        <w:t>у</w:t>
      </w:r>
      <w:r w:rsidRPr="00A611FD">
        <w:rPr>
          <w:sz w:val="32"/>
          <w:szCs w:val="32"/>
        </w:rPr>
        <w:t>.</w:t>
      </w:r>
    </w:p>
    <w:tbl>
      <w:tblPr>
        <w:tblStyle w:val="a8"/>
        <w:tblW w:w="1626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34"/>
        <w:gridCol w:w="2862"/>
        <w:gridCol w:w="824"/>
        <w:gridCol w:w="2835"/>
        <w:gridCol w:w="1843"/>
        <w:gridCol w:w="3685"/>
        <w:gridCol w:w="1418"/>
        <w:gridCol w:w="2268"/>
      </w:tblGrid>
      <w:tr w:rsidR="006A78E2" w:rsidTr="006A78E2">
        <w:tc>
          <w:tcPr>
            <w:tcW w:w="534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62" w:type="dxa"/>
          </w:tcPr>
          <w:p w:rsidR="00A611FD" w:rsidRDefault="00A611FD" w:rsidP="00A611F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824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Год.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Рож.</w:t>
            </w:r>
          </w:p>
        </w:tc>
        <w:tc>
          <w:tcPr>
            <w:tcW w:w="2835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402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0402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Вид 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402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спорта</w:t>
            </w:r>
          </w:p>
        </w:tc>
        <w:tc>
          <w:tcPr>
            <w:tcW w:w="3685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611FD">
              <w:rPr>
                <w:sz w:val="28"/>
                <w:szCs w:val="28"/>
              </w:rPr>
              <w:t xml:space="preserve">Наименование </w:t>
            </w:r>
          </w:p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11FD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418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11FD">
              <w:rPr>
                <w:sz w:val="28"/>
                <w:szCs w:val="28"/>
              </w:rPr>
              <w:t xml:space="preserve">Занятые 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40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</w:p>
        </w:tc>
        <w:tc>
          <w:tcPr>
            <w:tcW w:w="2268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Ф.И.О.</w:t>
            </w:r>
          </w:p>
          <w:p w:rsidR="00A611FD" w:rsidRDefault="00A611FD" w:rsidP="0090402B">
            <w:pPr>
              <w:ind w:right="-1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Тренера.</w:t>
            </w:r>
          </w:p>
        </w:tc>
      </w:tr>
      <w:tr w:rsidR="007C0602" w:rsidTr="000C6EA8">
        <w:tc>
          <w:tcPr>
            <w:tcW w:w="16269" w:type="dxa"/>
            <w:gridSpan w:val="8"/>
          </w:tcPr>
          <w:p w:rsidR="007C0602" w:rsidRPr="007B0ED2" w:rsidRDefault="007C0602" w:rsidP="00A611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Pr="007B0ED2">
              <w:rPr>
                <w:b/>
                <w:sz w:val="28"/>
                <w:szCs w:val="28"/>
              </w:rPr>
              <w:t>БОКС</w:t>
            </w:r>
          </w:p>
        </w:tc>
      </w:tr>
      <w:tr w:rsidR="006A78E2" w:rsidTr="006A78E2">
        <w:tc>
          <w:tcPr>
            <w:tcW w:w="534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A611FD" w:rsidRDefault="001166CC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Муцаев</w:t>
            </w:r>
            <w:proofErr w:type="spellEnd"/>
            <w:r>
              <w:rPr>
                <w:sz w:val="28"/>
                <w:szCs w:val="28"/>
              </w:rPr>
              <w:t xml:space="preserve"> Хусейн </w:t>
            </w:r>
          </w:p>
        </w:tc>
        <w:tc>
          <w:tcPr>
            <w:tcW w:w="824" w:type="dxa"/>
          </w:tcPr>
          <w:p w:rsidR="00A611FD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A611FD" w:rsidRDefault="001166CC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0402B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C64A3A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 xml:space="preserve"> «Динамо» по боксу</w:t>
            </w:r>
          </w:p>
        </w:tc>
        <w:tc>
          <w:tcPr>
            <w:tcW w:w="1418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598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Муцаев</w:t>
            </w:r>
            <w:proofErr w:type="spellEnd"/>
            <w:r>
              <w:rPr>
                <w:sz w:val="28"/>
                <w:szCs w:val="28"/>
              </w:rPr>
              <w:t xml:space="preserve"> Хусейн </w:t>
            </w: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 по боксу г.Анапа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6A78E2" w:rsidTr="006A78E2">
        <w:tc>
          <w:tcPr>
            <w:tcW w:w="534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Муцаев</w:t>
            </w:r>
            <w:proofErr w:type="spellEnd"/>
            <w:r>
              <w:rPr>
                <w:sz w:val="28"/>
                <w:szCs w:val="28"/>
              </w:rPr>
              <w:t xml:space="preserve"> Хусейн</w:t>
            </w:r>
          </w:p>
        </w:tc>
        <w:tc>
          <w:tcPr>
            <w:tcW w:w="824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AC3A8C" w:rsidRDefault="00B8598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СКФО по боксу</w:t>
            </w:r>
          </w:p>
        </w:tc>
        <w:tc>
          <w:tcPr>
            <w:tcW w:w="1418" w:type="dxa"/>
          </w:tcPr>
          <w:p w:rsidR="00A611FD" w:rsidRDefault="005E0C2F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598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276BAD" w:rsidTr="006A78E2">
        <w:tc>
          <w:tcPr>
            <w:tcW w:w="534" w:type="dxa"/>
          </w:tcPr>
          <w:p w:rsidR="00276BA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Муцаев</w:t>
            </w:r>
            <w:proofErr w:type="spellEnd"/>
            <w:r>
              <w:rPr>
                <w:sz w:val="28"/>
                <w:szCs w:val="28"/>
              </w:rPr>
              <w:t xml:space="preserve"> Хусейн</w:t>
            </w:r>
          </w:p>
        </w:tc>
        <w:tc>
          <w:tcPr>
            <w:tcW w:w="824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276BAD" w:rsidRDefault="007C060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ЮГФСО «Юность России»</w:t>
            </w:r>
          </w:p>
        </w:tc>
        <w:tc>
          <w:tcPr>
            <w:tcW w:w="1418" w:type="dxa"/>
          </w:tcPr>
          <w:p w:rsidR="00276BAD" w:rsidRDefault="007C060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268" w:type="dxa"/>
          </w:tcPr>
          <w:p w:rsidR="00276BAD" w:rsidRDefault="007C060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6A78E2" w:rsidTr="006A78E2">
        <w:tc>
          <w:tcPr>
            <w:tcW w:w="534" w:type="dxa"/>
          </w:tcPr>
          <w:p w:rsidR="00A611F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Асвад</w:t>
            </w:r>
            <w:proofErr w:type="spellEnd"/>
          </w:p>
        </w:tc>
        <w:tc>
          <w:tcPr>
            <w:tcW w:w="824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AC3A8C" w:rsidRDefault="00B8598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5E0C2F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Дагестана по Боксу</w:t>
            </w:r>
          </w:p>
        </w:tc>
        <w:tc>
          <w:tcPr>
            <w:tcW w:w="1418" w:type="dxa"/>
          </w:tcPr>
          <w:p w:rsidR="00A611FD" w:rsidRDefault="005E0C2F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598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1166CC" w:rsidRDefault="00B8598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Асвад</w:t>
            </w:r>
            <w:proofErr w:type="spellEnd"/>
          </w:p>
        </w:tc>
        <w:tc>
          <w:tcPr>
            <w:tcW w:w="824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1166CC" w:rsidRDefault="00B8598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Бокс </w:t>
            </w:r>
          </w:p>
        </w:tc>
        <w:tc>
          <w:tcPr>
            <w:tcW w:w="3685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боксу.</w:t>
            </w:r>
          </w:p>
        </w:tc>
        <w:tc>
          <w:tcPr>
            <w:tcW w:w="1418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268" w:type="dxa"/>
          </w:tcPr>
          <w:p w:rsidR="001166CC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276BAD" w:rsidTr="006A78E2">
        <w:tc>
          <w:tcPr>
            <w:tcW w:w="534" w:type="dxa"/>
          </w:tcPr>
          <w:p w:rsidR="00276BA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Асвад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276BAD" w:rsidRDefault="00276BAD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Турнир по боксу «Кубок АК-СУУ» на призы руководителя Федерации бокса КБР.</w:t>
            </w:r>
          </w:p>
        </w:tc>
        <w:tc>
          <w:tcPr>
            <w:tcW w:w="1418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2268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1166CC" w:rsidRDefault="00B8598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Бокс </w:t>
            </w:r>
          </w:p>
        </w:tc>
        <w:tc>
          <w:tcPr>
            <w:tcW w:w="3685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северной Зоны Дагестана по боксу </w:t>
            </w:r>
          </w:p>
        </w:tc>
        <w:tc>
          <w:tcPr>
            <w:tcW w:w="1418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268" w:type="dxa"/>
          </w:tcPr>
          <w:p w:rsidR="001166CC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1166CC" w:rsidRDefault="00A00447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Бокс </w:t>
            </w:r>
          </w:p>
        </w:tc>
        <w:tc>
          <w:tcPr>
            <w:tcW w:w="3685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Турнир по боксу «Кубок АК-СУУ» на призы руководителя Федерации бокса КБР.</w:t>
            </w:r>
          </w:p>
        </w:tc>
        <w:tc>
          <w:tcPr>
            <w:tcW w:w="1418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0044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Дулигов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824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1166CC" w:rsidRDefault="00A00447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A00447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Зона Дагестана по боксу</w:t>
            </w:r>
          </w:p>
        </w:tc>
        <w:tc>
          <w:tcPr>
            <w:tcW w:w="1418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268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Дулигов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824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1166CC" w:rsidRDefault="00276BAD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ЦС ФСО </w:t>
            </w:r>
            <w:r>
              <w:rPr>
                <w:sz w:val="28"/>
                <w:szCs w:val="28"/>
              </w:rPr>
              <w:lastRenderedPageBreak/>
              <w:t>Профсоюзы «Россия» по боксу среди юношей 13-14 лет</w:t>
            </w:r>
          </w:p>
        </w:tc>
        <w:tc>
          <w:tcPr>
            <w:tcW w:w="1418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3</w:t>
            </w:r>
          </w:p>
        </w:tc>
        <w:tc>
          <w:tcPr>
            <w:tcW w:w="2268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 Тимур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62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Мандриев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824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1166CC" w:rsidRDefault="00276BAD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Бонаюртовская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Турнир по боксу «Кубок АК-СУУ» на призы руководителя Федерации бокса КБР.</w:t>
            </w:r>
          </w:p>
        </w:tc>
        <w:tc>
          <w:tcPr>
            <w:tcW w:w="1418" w:type="dxa"/>
          </w:tcPr>
          <w:p w:rsidR="001166CC" w:rsidRDefault="001166CC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66CC" w:rsidRDefault="00276BA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Темиров </w:t>
            </w:r>
            <w:proofErr w:type="spellStart"/>
            <w:r>
              <w:rPr>
                <w:sz w:val="28"/>
                <w:szCs w:val="28"/>
              </w:rPr>
              <w:t>тимур</w:t>
            </w:r>
            <w:proofErr w:type="spellEnd"/>
          </w:p>
        </w:tc>
      </w:tr>
      <w:tr w:rsidR="00D80553" w:rsidTr="006A78E2">
        <w:tc>
          <w:tcPr>
            <w:tcW w:w="534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0553" w:rsidRDefault="00D80553" w:rsidP="001166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</w:tr>
      <w:tr w:rsidR="00D80553" w:rsidTr="006A78E2">
        <w:tc>
          <w:tcPr>
            <w:tcW w:w="534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0553" w:rsidRDefault="00D80553" w:rsidP="001166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0553" w:rsidRDefault="00D80553" w:rsidP="00A611FD">
            <w:pPr>
              <w:rPr>
                <w:sz w:val="28"/>
                <w:szCs w:val="28"/>
              </w:rPr>
            </w:pPr>
          </w:p>
        </w:tc>
      </w:tr>
      <w:tr w:rsidR="001166CC" w:rsidTr="006A78E2">
        <w:tc>
          <w:tcPr>
            <w:tcW w:w="534" w:type="dxa"/>
          </w:tcPr>
          <w:p w:rsidR="001166CC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6B3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Хордаев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</w:p>
        </w:tc>
        <w:tc>
          <w:tcPr>
            <w:tcW w:w="824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835" w:type="dxa"/>
          </w:tcPr>
          <w:p w:rsidR="001166CC" w:rsidRDefault="00636629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Барчхойотар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sz w:val="28"/>
                <w:szCs w:val="28"/>
              </w:rPr>
              <w:t>обшества</w:t>
            </w:r>
            <w:proofErr w:type="spellEnd"/>
            <w:r>
              <w:rPr>
                <w:sz w:val="28"/>
                <w:szCs w:val="28"/>
              </w:rPr>
              <w:t xml:space="preserve"> «Динамо» по боксу </w:t>
            </w:r>
          </w:p>
        </w:tc>
        <w:tc>
          <w:tcPr>
            <w:tcW w:w="1418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268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Атлангереев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66CC" w:rsidTr="006A78E2">
        <w:tc>
          <w:tcPr>
            <w:tcW w:w="534" w:type="dxa"/>
          </w:tcPr>
          <w:p w:rsidR="001166CC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6B3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1166CC" w:rsidRDefault="00636629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Хайрудди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1166CC" w:rsidRDefault="0001761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1166CC" w:rsidRDefault="00017612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Барчхойотар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CE2A3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Юность России</w:t>
            </w:r>
          </w:p>
        </w:tc>
        <w:tc>
          <w:tcPr>
            <w:tcW w:w="1418" w:type="dxa"/>
          </w:tcPr>
          <w:p w:rsidR="001166CC" w:rsidRDefault="00CE2A3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2268" w:type="dxa"/>
          </w:tcPr>
          <w:p w:rsidR="001166CC" w:rsidRDefault="00CE2A3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Атлангереев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66CC" w:rsidTr="006A78E2">
        <w:tc>
          <w:tcPr>
            <w:tcW w:w="534" w:type="dxa"/>
          </w:tcPr>
          <w:p w:rsidR="001166CC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6B3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Хайрудди</w:t>
            </w:r>
            <w:proofErr w:type="spellEnd"/>
          </w:p>
        </w:tc>
        <w:tc>
          <w:tcPr>
            <w:tcW w:w="824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1166CC" w:rsidRDefault="00D8055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Барчхойотар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боксу</w:t>
            </w:r>
          </w:p>
        </w:tc>
        <w:tc>
          <w:tcPr>
            <w:tcW w:w="1418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2268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Атлангереев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66CC" w:rsidTr="006A78E2">
        <w:tc>
          <w:tcPr>
            <w:tcW w:w="534" w:type="dxa"/>
          </w:tcPr>
          <w:p w:rsidR="001166CC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6B3"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Хасан</w:t>
            </w:r>
          </w:p>
        </w:tc>
        <w:tc>
          <w:tcPr>
            <w:tcW w:w="824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1166CC" w:rsidRDefault="00D8055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Барчхойотар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боксу</w:t>
            </w:r>
          </w:p>
        </w:tc>
        <w:tc>
          <w:tcPr>
            <w:tcW w:w="1418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2268" w:type="dxa"/>
          </w:tcPr>
          <w:p w:rsidR="001166CC" w:rsidRDefault="00D8055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Атлангереев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B0ED2" w:rsidTr="003E5E8A">
        <w:tc>
          <w:tcPr>
            <w:tcW w:w="16269" w:type="dxa"/>
            <w:gridSpan w:val="8"/>
          </w:tcPr>
          <w:p w:rsidR="007B0ED2" w:rsidRPr="007B0ED2" w:rsidRDefault="007B0ED2" w:rsidP="007B0ED2">
            <w:pPr>
              <w:tabs>
                <w:tab w:val="left" w:pos="711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7B0ED2">
              <w:rPr>
                <w:b/>
                <w:sz w:val="28"/>
                <w:szCs w:val="28"/>
              </w:rPr>
              <w:t>Тайский Бокс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62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Хабиб</w:t>
            </w:r>
            <w:proofErr w:type="spellEnd"/>
          </w:p>
        </w:tc>
        <w:tc>
          <w:tcPr>
            <w:tcW w:w="824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1166CC" w:rsidRDefault="007B0ED2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</w:p>
        </w:tc>
        <w:tc>
          <w:tcPr>
            <w:tcW w:w="1843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Дагестана По Тайскому Боксу</w:t>
            </w:r>
          </w:p>
        </w:tc>
        <w:tc>
          <w:tcPr>
            <w:tcW w:w="141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B0ED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62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Омаров</w:t>
            </w:r>
            <w:r w:rsidR="009771E1">
              <w:rPr>
                <w:sz w:val="28"/>
                <w:szCs w:val="28"/>
              </w:rPr>
              <w:t xml:space="preserve"> </w:t>
            </w:r>
            <w:proofErr w:type="spellStart"/>
            <w:r w:rsidR="009771E1">
              <w:rPr>
                <w:sz w:val="28"/>
                <w:szCs w:val="28"/>
              </w:rPr>
              <w:t>Усман</w:t>
            </w:r>
            <w:proofErr w:type="spellEnd"/>
          </w:p>
        </w:tc>
        <w:tc>
          <w:tcPr>
            <w:tcW w:w="824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835" w:type="dxa"/>
          </w:tcPr>
          <w:p w:rsidR="001166CC" w:rsidRDefault="007B0ED2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166CC" w:rsidRDefault="00C64A3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СКФО по Тайскому Боксу</w:t>
            </w:r>
          </w:p>
        </w:tc>
        <w:tc>
          <w:tcPr>
            <w:tcW w:w="141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B0ED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66CC" w:rsidRDefault="007B0ED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1166CC" w:rsidTr="006A78E2">
        <w:tc>
          <w:tcPr>
            <w:tcW w:w="534" w:type="dxa"/>
          </w:tcPr>
          <w:p w:rsidR="001166CC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Нурахмаев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  <w:tc>
          <w:tcPr>
            <w:tcW w:w="824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835" w:type="dxa"/>
          </w:tcPr>
          <w:p w:rsidR="001166CC" w:rsidRDefault="001226B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Тайскому боксу</w:t>
            </w:r>
          </w:p>
        </w:tc>
        <w:tc>
          <w:tcPr>
            <w:tcW w:w="141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26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1166CC" w:rsidTr="006A78E2">
        <w:tc>
          <w:tcPr>
            <w:tcW w:w="534" w:type="dxa"/>
          </w:tcPr>
          <w:p w:rsidR="001166CC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Мирзабегов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Мирзабег</w:t>
            </w:r>
            <w:proofErr w:type="spellEnd"/>
          </w:p>
        </w:tc>
        <w:tc>
          <w:tcPr>
            <w:tcW w:w="824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1166CC" w:rsidRDefault="009771E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</w:p>
        </w:tc>
        <w:tc>
          <w:tcPr>
            <w:tcW w:w="1843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Тайскому боксу</w:t>
            </w:r>
          </w:p>
        </w:tc>
        <w:tc>
          <w:tcPr>
            <w:tcW w:w="141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26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1166CC" w:rsidTr="006A78E2">
        <w:tc>
          <w:tcPr>
            <w:tcW w:w="534" w:type="dxa"/>
          </w:tcPr>
          <w:p w:rsidR="001166CC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62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Магомедариф</w:t>
            </w:r>
            <w:proofErr w:type="spellEnd"/>
          </w:p>
        </w:tc>
        <w:tc>
          <w:tcPr>
            <w:tcW w:w="824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166CC" w:rsidRDefault="009771E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Тайскому боксу</w:t>
            </w:r>
          </w:p>
        </w:tc>
        <w:tc>
          <w:tcPr>
            <w:tcW w:w="141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268" w:type="dxa"/>
          </w:tcPr>
          <w:p w:rsidR="001166CC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276BAD" w:rsidTr="006A78E2">
        <w:tc>
          <w:tcPr>
            <w:tcW w:w="534" w:type="dxa"/>
          </w:tcPr>
          <w:p w:rsidR="00276BAD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862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824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276BAD" w:rsidRDefault="009771E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Тайскому боксу</w:t>
            </w:r>
          </w:p>
        </w:tc>
        <w:tc>
          <w:tcPr>
            <w:tcW w:w="1418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2268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276BAD" w:rsidTr="006A78E2">
        <w:tc>
          <w:tcPr>
            <w:tcW w:w="534" w:type="dxa"/>
          </w:tcPr>
          <w:p w:rsidR="00276BAD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2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Аюб</w:t>
            </w:r>
            <w:proofErr w:type="spellEnd"/>
          </w:p>
        </w:tc>
        <w:tc>
          <w:tcPr>
            <w:tcW w:w="824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276BAD" w:rsidRDefault="009771E1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685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северной зоны Дагестана по Тайскому боксу</w:t>
            </w:r>
          </w:p>
        </w:tc>
        <w:tc>
          <w:tcPr>
            <w:tcW w:w="1418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5A1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276BAD" w:rsidRDefault="009771E1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B22DF7" w:rsidTr="00422758">
        <w:tc>
          <w:tcPr>
            <w:tcW w:w="16269" w:type="dxa"/>
            <w:gridSpan w:val="8"/>
          </w:tcPr>
          <w:p w:rsidR="00B22DF7" w:rsidRPr="00B22DF7" w:rsidRDefault="00B22DF7" w:rsidP="00B22DF7">
            <w:pPr>
              <w:jc w:val="center"/>
              <w:rPr>
                <w:b/>
                <w:sz w:val="28"/>
                <w:szCs w:val="28"/>
              </w:rPr>
            </w:pPr>
            <w:r w:rsidRPr="00B22DF7">
              <w:rPr>
                <w:b/>
                <w:sz w:val="28"/>
                <w:szCs w:val="28"/>
              </w:rPr>
              <w:t>Вольная Борьба</w:t>
            </w:r>
          </w:p>
        </w:tc>
      </w:tr>
      <w:tr w:rsidR="00276BAD" w:rsidTr="006A78E2">
        <w:tc>
          <w:tcPr>
            <w:tcW w:w="534" w:type="dxa"/>
          </w:tcPr>
          <w:p w:rsidR="00276BAD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2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Хасухаджиев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  <w:tc>
          <w:tcPr>
            <w:tcW w:w="824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835" w:type="dxa"/>
          </w:tcPr>
          <w:p w:rsidR="00276BAD" w:rsidRDefault="00155A1E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 «КРЕПОСТЬ» по вольной борьбе г.Ставрополь.</w:t>
            </w:r>
          </w:p>
        </w:tc>
        <w:tc>
          <w:tcPr>
            <w:tcW w:w="1418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2268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Самалудин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CD6DD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2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Адлан</w:t>
            </w:r>
            <w:proofErr w:type="spellEnd"/>
          </w:p>
        </w:tc>
        <w:tc>
          <w:tcPr>
            <w:tcW w:w="824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835" w:type="dxa"/>
          </w:tcPr>
          <w:p w:rsidR="00276BAD" w:rsidRDefault="00155A1E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 «КРЕПОСТЬ» по вольной борьбе г.Ставрополь.</w:t>
            </w:r>
          </w:p>
        </w:tc>
        <w:tc>
          <w:tcPr>
            <w:tcW w:w="1418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2268" w:type="dxa"/>
          </w:tcPr>
          <w:p w:rsidR="00276BAD" w:rsidRDefault="00155A1E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Самалудин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Маиркаев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Новочуртах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Арби</w:t>
            </w:r>
            <w:proofErr w:type="spellEnd"/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Самалудин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sz w:val="28"/>
                <w:szCs w:val="28"/>
              </w:rPr>
              <w:t>Батырхан</w:t>
            </w:r>
            <w:proofErr w:type="spellEnd"/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Самалудин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Надыршаев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Новочуртах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Юсуф</w:t>
            </w:r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Новомехельта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Асиридинов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62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Янарсаев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Адлан</w:t>
            </w:r>
            <w:proofErr w:type="spellEnd"/>
          </w:p>
        </w:tc>
        <w:tc>
          <w:tcPr>
            <w:tcW w:w="82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276BAD" w:rsidRDefault="00B179C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Самалудин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62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Дерметханов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824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276BAD" w:rsidRDefault="00B412E2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Новомехельта</w:t>
            </w:r>
            <w:proofErr w:type="spellEnd"/>
          </w:p>
        </w:tc>
        <w:tc>
          <w:tcPr>
            <w:tcW w:w="1843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76BAD" w:rsidRDefault="00B179C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Асиридинов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276BAD" w:rsidTr="006A78E2">
        <w:tc>
          <w:tcPr>
            <w:tcW w:w="534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62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Джалалов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824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276BAD" w:rsidRDefault="00B412E2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Новомехельта</w:t>
            </w:r>
            <w:proofErr w:type="spellEnd"/>
          </w:p>
        </w:tc>
        <w:tc>
          <w:tcPr>
            <w:tcW w:w="1843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вольной борьбе</w:t>
            </w:r>
          </w:p>
        </w:tc>
        <w:tc>
          <w:tcPr>
            <w:tcW w:w="1418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B412E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Асиридинов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</w:tr>
      <w:tr w:rsidR="00E23739" w:rsidTr="00552F82">
        <w:tc>
          <w:tcPr>
            <w:tcW w:w="16269" w:type="dxa"/>
            <w:gridSpan w:val="8"/>
          </w:tcPr>
          <w:p w:rsidR="00E23739" w:rsidRPr="00E23739" w:rsidRDefault="00E23739" w:rsidP="00E23739">
            <w:pPr>
              <w:tabs>
                <w:tab w:val="left" w:pos="71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E23739">
              <w:rPr>
                <w:b/>
                <w:sz w:val="28"/>
                <w:szCs w:val="28"/>
              </w:rPr>
              <w:t>Дзюдо</w:t>
            </w:r>
          </w:p>
        </w:tc>
      </w:tr>
      <w:tr w:rsidR="00276BAD" w:rsidTr="006A78E2">
        <w:tc>
          <w:tcPr>
            <w:tcW w:w="534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6BAD" w:rsidRDefault="00276BAD" w:rsidP="001166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6BAD" w:rsidRDefault="00276BAD" w:rsidP="00A611FD">
            <w:pPr>
              <w:rPr>
                <w:sz w:val="28"/>
                <w:szCs w:val="28"/>
              </w:rPr>
            </w:pPr>
          </w:p>
        </w:tc>
      </w:tr>
      <w:tr w:rsidR="00276BAD" w:rsidTr="006A78E2">
        <w:tc>
          <w:tcPr>
            <w:tcW w:w="534" w:type="dxa"/>
          </w:tcPr>
          <w:p w:rsidR="00276BAD" w:rsidRDefault="00E2373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62" w:type="dxa"/>
          </w:tcPr>
          <w:p w:rsidR="00276BAD" w:rsidRDefault="00E23739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824" w:type="dxa"/>
          </w:tcPr>
          <w:p w:rsidR="00276BAD" w:rsidRDefault="00E2373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276BAD" w:rsidRDefault="00E23739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E23739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2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Мухаммад</w:t>
            </w:r>
          </w:p>
        </w:tc>
        <w:tc>
          <w:tcPr>
            <w:tcW w:w="824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276BAD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276BAD" w:rsidTr="006A78E2">
        <w:tc>
          <w:tcPr>
            <w:tcW w:w="534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62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Цахаев</w:t>
            </w:r>
            <w:proofErr w:type="spellEnd"/>
            <w:r>
              <w:rPr>
                <w:sz w:val="28"/>
                <w:szCs w:val="28"/>
              </w:rPr>
              <w:t xml:space="preserve"> Мухаммад</w:t>
            </w:r>
          </w:p>
        </w:tc>
        <w:tc>
          <w:tcPr>
            <w:tcW w:w="824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276BAD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76BAD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Темирханов Юсуф</w:t>
            </w: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Айтемиров</w:t>
            </w:r>
            <w:proofErr w:type="spellEnd"/>
            <w:r>
              <w:rPr>
                <w:sz w:val="28"/>
                <w:szCs w:val="28"/>
              </w:rPr>
              <w:t xml:space="preserve"> Муса</w:t>
            </w: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Надыршах</w:t>
            </w:r>
            <w:proofErr w:type="spellEnd"/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Ислам</w:t>
            </w: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Аглар</w:t>
            </w:r>
            <w:proofErr w:type="spellEnd"/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Хабиб</w:t>
            </w:r>
            <w:proofErr w:type="spellEnd"/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Новолакского района по Дзюдо</w:t>
            </w: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Пахруев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54525" w:rsidRDefault="00F54525" w:rsidP="001166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</w:p>
        </w:tc>
      </w:tr>
    </w:tbl>
    <w:p w:rsidR="007F2C46" w:rsidRDefault="0000268A" w:rsidP="00A611F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F2C46">
        <w:rPr>
          <w:sz w:val="28"/>
          <w:szCs w:val="28"/>
        </w:rPr>
        <w:t xml:space="preserve"> Директор ДЮСШ         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="001166CC">
        <w:rPr>
          <w:sz w:val="28"/>
          <w:szCs w:val="28"/>
        </w:rPr>
        <w:t>Абакаров</w:t>
      </w:r>
      <w:proofErr w:type="spellEnd"/>
      <w:r w:rsidR="001166CC">
        <w:rPr>
          <w:sz w:val="28"/>
          <w:szCs w:val="28"/>
        </w:rPr>
        <w:t xml:space="preserve"> А.В.</w:t>
      </w:r>
    </w:p>
    <w:p w:rsidR="0000268A" w:rsidRPr="00A611FD" w:rsidRDefault="0000268A" w:rsidP="00A611F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00268A" w:rsidRPr="00A611FD" w:rsidSect="00A611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E5"/>
    <w:rsid w:val="0000268A"/>
    <w:rsid w:val="0001500C"/>
    <w:rsid w:val="00017612"/>
    <w:rsid w:val="00075A7D"/>
    <w:rsid w:val="0011607E"/>
    <w:rsid w:val="001166CC"/>
    <w:rsid w:val="001226B3"/>
    <w:rsid w:val="0013322C"/>
    <w:rsid w:val="00155A1E"/>
    <w:rsid w:val="00276BAD"/>
    <w:rsid w:val="002936B1"/>
    <w:rsid w:val="003F759F"/>
    <w:rsid w:val="005E0C2F"/>
    <w:rsid w:val="00636629"/>
    <w:rsid w:val="006A78E2"/>
    <w:rsid w:val="00737337"/>
    <w:rsid w:val="007B0ED2"/>
    <w:rsid w:val="007C0602"/>
    <w:rsid w:val="007F2C46"/>
    <w:rsid w:val="00896509"/>
    <w:rsid w:val="008B211C"/>
    <w:rsid w:val="008C57FA"/>
    <w:rsid w:val="008E7A07"/>
    <w:rsid w:val="0090402B"/>
    <w:rsid w:val="009771E1"/>
    <w:rsid w:val="00A00447"/>
    <w:rsid w:val="00A611FD"/>
    <w:rsid w:val="00AB57F7"/>
    <w:rsid w:val="00AC3A8C"/>
    <w:rsid w:val="00B179C8"/>
    <w:rsid w:val="00B22DF7"/>
    <w:rsid w:val="00B412E2"/>
    <w:rsid w:val="00B709E5"/>
    <w:rsid w:val="00B85981"/>
    <w:rsid w:val="00C64A3A"/>
    <w:rsid w:val="00CD6DDE"/>
    <w:rsid w:val="00CE2A31"/>
    <w:rsid w:val="00D27184"/>
    <w:rsid w:val="00D65069"/>
    <w:rsid w:val="00D80553"/>
    <w:rsid w:val="00E23739"/>
    <w:rsid w:val="00F24650"/>
    <w:rsid w:val="00F54525"/>
    <w:rsid w:val="00F86C66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9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0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9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9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0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9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2016-05-31T14:39:00Z</cp:lastPrinted>
  <dcterms:created xsi:type="dcterms:W3CDTF">2021-09-20T22:35:00Z</dcterms:created>
  <dcterms:modified xsi:type="dcterms:W3CDTF">2021-09-20T22:35:00Z</dcterms:modified>
</cp:coreProperties>
</file>